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BE" w:rsidRDefault="001C4DBE">
      <w:r>
        <w:t>Q: What does “sharpening the saw” means?</w:t>
      </w:r>
    </w:p>
    <w:p w:rsidR="001C4DBE" w:rsidRDefault="001C4DBE">
      <w:r>
        <w:t>A: Keeping your personal self sharp.</w:t>
      </w:r>
    </w:p>
    <w:p w:rsidR="001C4DBE" w:rsidRDefault="001C4DBE">
      <w:r>
        <w:t>Q: What are 3 of the 10 ways teens can keep their physical self sharp?</w:t>
      </w:r>
    </w:p>
    <w:p w:rsidR="001C4DBE" w:rsidRDefault="001C4DBE">
      <w:r>
        <w:t>A:    (PG.208)</w:t>
      </w:r>
    </w:p>
    <w:p w:rsidR="001C4DBE" w:rsidRDefault="001C4DBE">
      <w:r>
        <w:t xml:space="preserve">Q:  </w:t>
      </w:r>
      <w:proofErr w:type="spellStart"/>
      <w:r>
        <w:t>Excersing</w:t>
      </w:r>
      <w:proofErr w:type="spellEnd"/>
      <w:r>
        <w:t xml:space="preserve"> has an amazing way of ___________________________________?</w:t>
      </w:r>
    </w:p>
    <w:p w:rsidR="001C4DBE" w:rsidRDefault="001C4DBE">
      <w:r>
        <w:t>A: Giving you a good shot of energy, melting stress away, and clearing your mind.</w:t>
      </w:r>
    </w:p>
    <w:p w:rsidR="001C4DBE" w:rsidRDefault="001C4DBE">
      <w:r>
        <w:t xml:space="preserve">Q: How long should you </w:t>
      </w:r>
      <w:proofErr w:type="spellStart"/>
      <w:r>
        <w:t>excersise</w:t>
      </w:r>
      <w:proofErr w:type="spellEnd"/>
      <w:r>
        <w:t xml:space="preserve"> at least 3 times a week?</w:t>
      </w:r>
    </w:p>
    <w:p w:rsidR="001C4DBE" w:rsidRDefault="001C4DBE">
      <w:r>
        <w:t>A: 20-30 Minutes.</w:t>
      </w:r>
    </w:p>
    <w:p w:rsidR="001C4DBE" w:rsidRDefault="001C4DBE">
      <w:r>
        <w:t>Q: What can you do to boost your mental dimension?</w:t>
      </w:r>
    </w:p>
    <w:p w:rsidR="001C4DBE" w:rsidRDefault="001C4DBE">
      <w:r>
        <w:t>A: Visit a museum.</w:t>
      </w:r>
    </w:p>
    <w:p w:rsidR="001C4DBE" w:rsidRDefault="001C4DBE">
      <w:r>
        <w:t xml:space="preserve">Q: What 2 </w:t>
      </w:r>
      <w:proofErr w:type="gramStart"/>
      <w:r>
        <w:t>types</w:t>
      </w:r>
      <w:proofErr w:type="gramEnd"/>
      <w:r>
        <w:t xml:space="preserve"> emotional dimension are there?</w:t>
      </w:r>
    </w:p>
    <w:p w:rsidR="001C4DBE" w:rsidRDefault="001C4DBE">
      <w:r>
        <w:t>A: RBA &amp; PBA Deposits.</w:t>
      </w:r>
    </w:p>
    <w:p w:rsidR="001C4DBE" w:rsidRDefault="001C4DBE">
      <w:r>
        <w:t>Q: What 2 types of spiritual dimension are there?</w:t>
      </w:r>
    </w:p>
    <w:p w:rsidR="001C4DBE" w:rsidRDefault="001C4DBE">
      <w:r>
        <w:t>A: Meditating &amp; thinking deeply.</w:t>
      </w:r>
    </w:p>
    <w:p w:rsidR="001C4DBE" w:rsidRDefault="001C4DBE">
      <w:r>
        <w:t xml:space="preserve">Q: </w:t>
      </w:r>
      <w:r w:rsidR="007428BF">
        <w:t xml:space="preserve">According to </w:t>
      </w:r>
      <w:proofErr w:type="gramStart"/>
      <w:r w:rsidR="007428BF">
        <w:t>“ Laugh</w:t>
      </w:r>
      <w:proofErr w:type="gramEnd"/>
      <w:r w:rsidR="007428BF">
        <w:t xml:space="preserve"> or you’ll cry “ are adults or children happier in life?</w:t>
      </w:r>
    </w:p>
    <w:p w:rsidR="007428BF" w:rsidRDefault="007428BF">
      <w:r>
        <w:t>A: Children.</w:t>
      </w:r>
    </w:p>
    <w:p w:rsidR="007428BF" w:rsidRDefault="007428BF">
      <w:r>
        <w:t xml:space="preserve">Q: What is a teen’s </w:t>
      </w:r>
      <w:proofErr w:type="spellStart"/>
      <w:r>
        <w:t>bestfriend</w:t>
      </w:r>
      <w:proofErr w:type="spellEnd"/>
      <w:r>
        <w:t>?</w:t>
      </w:r>
    </w:p>
    <w:p w:rsidR="007428BF" w:rsidRDefault="007428BF">
      <w:r>
        <w:t>A: A journal.</w:t>
      </w:r>
    </w:p>
    <w:p w:rsidR="007428BF" w:rsidRDefault="007428BF">
      <w:r>
        <w:t>Q: What are one of the baby steps, and the category it falls under?</w:t>
      </w:r>
    </w:p>
    <w:p w:rsidR="007428BF" w:rsidRDefault="007428BF">
      <w:r>
        <w:t>A: Body &amp; eat breakfast.</w:t>
      </w:r>
    </w:p>
    <w:p w:rsidR="001C4DBE" w:rsidRDefault="001C4DBE"/>
    <w:sectPr w:rsidR="001C4DBE" w:rsidSect="005D0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4DBE"/>
    <w:rsid w:val="00075B88"/>
    <w:rsid w:val="001C4DBE"/>
    <w:rsid w:val="005D0DBE"/>
    <w:rsid w:val="007428BF"/>
    <w:rsid w:val="00852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2011-10-17T19:04:00Z</dcterms:created>
  <dcterms:modified xsi:type="dcterms:W3CDTF">2011-10-17T19:19:00Z</dcterms:modified>
</cp:coreProperties>
</file>